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85798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E94E47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07F32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C36AA0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Попов Вячеслав Владимирович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647443">
        <w:rPr>
          <w:rFonts w:ascii="Times New Roman" w:hAnsi="Times New Roman" w:cs="Times New Roman"/>
          <w:sz w:val="28"/>
          <w:szCs w:val="28"/>
          <w:u w:val="single"/>
        </w:rPr>
        <w:t>старший</w:t>
      </w:r>
      <w:proofErr w:type="gramEnd"/>
      <w:r w:rsidR="00647443">
        <w:rPr>
          <w:rFonts w:ascii="Times New Roman" w:hAnsi="Times New Roman" w:cs="Times New Roman"/>
          <w:sz w:val="28"/>
          <w:szCs w:val="28"/>
          <w:u w:val="single"/>
        </w:rPr>
        <w:t xml:space="preserve"> государственный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9D5A24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219458</w:t>
      </w:r>
      <w:r w:rsidR="005F4B8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4"/>
        <w:gridCol w:w="2168"/>
        <w:gridCol w:w="2116"/>
        <w:gridCol w:w="2071"/>
      </w:tblGrid>
      <w:tr w:rsidR="008A74BC" w:rsidTr="004806AA">
        <w:trPr>
          <w:trHeight w:val="1616"/>
          <w:jc w:val="center"/>
        </w:trPr>
        <w:tc>
          <w:tcPr>
            <w:tcW w:w="75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4806AA">
        <w:trPr>
          <w:trHeight w:val="528"/>
          <w:jc w:val="center"/>
        </w:trPr>
        <w:tc>
          <w:tcPr>
            <w:tcW w:w="75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4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B13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3786">
              <w:rPr>
                <w:rFonts w:ascii="Times New Roman" w:hAnsi="Times New Roman" w:cs="Times New Roman"/>
                <w:sz w:val="28"/>
                <w:szCs w:val="28"/>
              </w:rPr>
              <w:t>приусадебный участок</w:t>
            </w:r>
          </w:p>
        </w:tc>
        <w:tc>
          <w:tcPr>
            <w:tcW w:w="2168" w:type="dxa"/>
          </w:tcPr>
          <w:p w:rsidR="008A74BC" w:rsidRDefault="000F4E33" w:rsidP="00666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66E34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6" w:type="dxa"/>
          </w:tcPr>
          <w:p w:rsidR="008A74BC" w:rsidRPr="00B13786" w:rsidRDefault="00B1378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1026м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1" w:type="dxa"/>
          </w:tcPr>
          <w:p w:rsidR="0081537B" w:rsidRDefault="00FE13C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AA" w:rsidTr="004806AA">
        <w:trPr>
          <w:trHeight w:val="528"/>
          <w:jc w:val="center"/>
        </w:trPr>
        <w:tc>
          <w:tcPr>
            <w:tcW w:w="754" w:type="dxa"/>
          </w:tcPr>
          <w:p w:rsidR="004806AA" w:rsidRDefault="004806AA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4" w:type="dxa"/>
          </w:tcPr>
          <w:p w:rsidR="004806AA" w:rsidRDefault="004806AA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806AA" w:rsidRPr="004806AA" w:rsidRDefault="00B13786" w:rsidP="004806AA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½ </w:t>
            </w:r>
            <w:r w:rsidR="004806AA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168" w:type="dxa"/>
          </w:tcPr>
          <w:p w:rsidR="004806AA" w:rsidRDefault="004806AA" w:rsidP="00666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6" w:type="dxa"/>
          </w:tcPr>
          <w:p w:rsidR="004806AA" w:rsidRPr="004806AA" w:rsidRDefault="00B1378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806A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806A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1" w:type="dxa"/>
          </w:tcPr>
          <w:p w:rsidR="004806AA" w:rsidRDefault="004806AA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4806AA" w:rsidRDefault="004806AA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3786" w:rsidTr="004806AA">
        <w:trPr>
          <w:trHeight w:val="528"/>
          <w:jc w:val="center"/>
        </w:trPr>
        <w:tc>
          <w:tcPr>
            <w:tcW w:w="754" w:type="dxa"/>
          </w:tcPr>
          <w:p w:rsidR="00B13786" w:rsidRDefault="00B1378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B13786" w:rsidRDefault="00B13786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B13786" w:rsidRDefault="00B13786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2168" w:type="dxa"/>
          </w:tcPr>
          <w:p w:rsidR="00B13786" w:rsidRDefault="00B13786" w:rsidP="00666E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6" w:type="dxa"/>
          </w:tcPr>
          <w:p w:rsidR="00B13786" w:rsidRDefault="00417664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B1378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1378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1" w:type="dxa"/>
          </w:tcPr>
          <w:p w:rsidR="00B13786" w:rsidRDefault="00B13786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</w:t>
            </w:r>
          </w:p>
          <w:p w:rsidR="00B13786" w:rsidRDefault="00B13786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Федерация</w:t>
            </w: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DA08D2" w:rsidRDefault="00DA08D2" w:rsidP="004671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309E5" w:rsidRDefault="00B504C3" w:rsidP="004671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7309E5">
              <w:rPr>
                <w:rFonts w:ascii="Times New Roman" w:hAnsi="Times New Roman" w:cs="Times New Roman"/>
                <w:sz w:val="28"/>
                <w:szCs w:val="28"/>
              </w:rPr>
              <w:t xml:space="preserve"> ВАЗ 21053</w:t>
            </w:r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4671A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B5F91" w:rsidRPr="004F459A" w:rsidRDefault="0081537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09E5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7309E5" w:rsidTr="006B417C">
        <w:trPr>
          <w:trHeight w:val="375"/>
          <w:jc w:val="center"/>
        </w:trPr>
        <w:tc>
          <w:tcPr>
            <w:tcW w:w="979" w:type="dxa"/>
          </w:tcPr>
          <w:p w:rsidR="007309E5" w:rsidRDefault="007309E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3" w:type="dxa"/>
          </w:tcPr>
          <w:p w:rsidR="007309E5" w:rsidRDefault="007309E5" w:rsidP="004671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Хёндай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Гету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1,4 МТ</w:t>
            </w:r>
          </w:p>
        </w:tc>
        <w:tc>
          <w:tcPr>
            <w:tcW w:w="3181" w:type="dxa"/>
          </w:tcPr>
          <w:p w:rsidR="007309E5" w:rsidRDefault="007309E5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</w:tbl>
    <w:p w:rsidR="00CF7D05" w:rsidRDefault="00CF7D0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F7D05" w:rsidRDefault="00CF7D0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F7D05" w:rsidRDefault="00CF7D0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F7D05" w:rsidRDefault="00CF7D05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0214AA" w:rsidRPr="000214AA" w:rsidRDefault="0085798C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944CAB">
        <w:rPr>
          <w:rFonts w:ascii="Times New Roman" w:hAnsi="Times New Roman" w:cs="Times New Roman"/>
          <w:sz w:val="28"/>
          <w:szCs w:val="28"/>
          <w:u w:val="single"/>
        </w:rPr>
        <w:t xml:space="preserve">супруги </w:t>
      </w:r>
      <w:r w:rsidRPr="00E81F74">
        <w:rPr>
          <w:rFonts w:ascii="Times New Roman" w:hAnsi="Times New Roman" w:cs="Times New Roman"/>
          <w:sz w:val="28"/>
          <w:szCs w:val="28"/>
        </w:rPr>
        <w:t>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944CAB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35563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07F32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5563E" w:rsidRPr="0035563E" w:rsidRDefault="00944CAB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Попова Тамара Михайловна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1F5D3A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D406E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265CE2" w:rsidRPr="005D40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A851F6">
        <w:rPr>
          <w:rFonts w:ascii="Times New Roman" w:hAnsi="Times New Roman" w:cs="Times New Roman"/>
          <w:sz w:val="28"/>
          <w:szCs w:val="28"/>
          <w:u w:val="single"/>
        </w:rPr>
        <w:t xml:space="preserve">140000 </w:t>
      </w:r>
      <w:r w:rsidR="00265CE2" w:rsidRPr="005D406E">
        <w:rPr>
          <w:rFonts w:ascii="Times New Roman" w:hAnsi="Times New Roman" w:cs="Times New Roman"/>
          <w:sz w:val="28"/>
          <w:szCs w:val="28"/>
          <w:u w:val="single"/>
        </w:rPr>
        <w:t>(</w:t>
      </w:r>
      <w:r w:rsidR="00265CE2">
        <w:rPr>
          <w:rFonts w:ascii="Times New Roman" w:hAnsi="Times New Roman" w:cs="Times New Roman"/>
          <w:sz w:val="28"/>
          <w:szCs w:val="28"/>
        </w:rPr>
        <w:t>величина дохода (руб.))</w:t>
      </w: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39"/>
        <w:gridCol w:w="2366"/>
        <w:gridCol w:w="2168"/>
        <w:gridCol w:w="1988"/>
        <w:gridCol w:w="2036"/>
      </w:tblGrid>
      <w:tr w:rsidR="00265CE2" w:rsidTr="005065CA">
        <w:trPr>
          <w:trHeight w:val="1545"/>
          <w:jc w:val="center"/>
        </w:trPr>
        <w:tc>
          <w:tcPr>
            <w:tcW w:w="63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36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8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3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5065CA">
        <w:trPr>
          <w:trHeight w:val="505"/>
          <w:jc w:val="center"/>
        </w:trPr>
        <w:tc>
          <w:tcPr>
            <w:tcW w:w="63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66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</w:t>
            </w:r>
            <w:r w:rsidR="005065CA">
              <w:rPr>
                <w:rFonts w:ascii="Times New Roman" w:hAnsi="Times New Roman" w:cs="Times New Roman"/>
                <w:sz w:val="28"/>
                <w:szCs w:val="28"/>
              </w:rPr>
              <w:t>приусадебный участок</w:t>
            </w:r>
          </w:p>
        </w:tc>
        <w:tc>
          <w:tcPr>
            <w:tcW w:w="2168" w:type="dxa"/>
          </w:tcPr>
          <w:p w:rsidR="00265CE2" w:rsidRDefault="005065C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88" w:type="dxa"/>
          </w:tcPr>
          <w:p w:rsidR="00265CE2" w:rsidRPr="005065CA" w:rsidRDefault="005065C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36" w:type="dxa"/>
          </w:tcPr>
          <w:p w:rsidR="00265CE2" w:rsidRDefault="005065C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65CA" w:rsidTr="005065CA">
        <w:trPr>
          <w:trHeight w:val="505"/>
          <w:jc w:val="center"/>
        </w:trPr>
        <w:tc>
          <w:tcPr>
            <w:tcW w:w="639" w:type="dxa"/>
          </w:tcPr>
          <w:p w:rsidR="005065CA" w:rsidRDefault="005065C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66" w:type="dxa"/>
          </w:tcPr>
          <w:p w:rsidR="005065CA" w:rsidRDefault="005065CA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065CA" w:rsidRPr="005065CA" w:rsidRDefault="005065CA" w:rsidP="005065CA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2168" w:type="dxa"/>
          </w:tcPr>
          <w:p w:rsidR="005065CA" w:rsidRDefault="005065CA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88" w:type="dxa"/>
          </w:tcPr>
          <w:p w:rsidR="005065CA" w:rsidRPr="005065CA" w:rsidRDefault="005065CA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36" w:type="dxa"/>
          </w:tcPr>
          <w:p w:rsidR="005065CA" w:rsidRDefault="005065CA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5065CA" w:rsidRDefault="005065CA" w:rsidP="00FC27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5F4B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2112CB"/>
    <w:multiLevelType w:val="hybridMultilevel"/>
    <w:tmpl w:val="0CF6B5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36119"/>
    <w:multiLevelType w:val="hybridMultilevel"/>
    <w:tmpl w:val="86085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8FA15B6"/>
    <w:multiLevelType w:val="hybridMultilevel"/>
    <w:tmpl w:val="1124D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9"/>
  </w:num>
  <w:num w:numId="5">
    <w:abstractNumId w:val="1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8"/>
  </w:num>
  <w:num w:numId="11">
    <w:abstractNumId w:val="7"/>
  </w:num>
  <w:num w:numId="12">
    <w:abstractNumId w:val="11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06241"/>
    <w:rsid w:val="00011393"/>
    <w:rsid w:val="000214AA"/>
    <w:rsid w:val="000265AD"/>
    <w:rsid w:val="00036F20"/>
    <w:rsid w:val="0005435E"/>
    <w:rsid w:val="000A17A0"/>
    <w:rsid w:val="000B1333"/>
    <w:rsid w:val="000F0719"/>
    <w:rsid w:val="000F4E33"/>
    <w:rsid w:val="00182E17"/>
    <w:rsid w:val="0019479F"/>
    <w:rsid w:val="001E236E"/>
    <w:rsid w:val="001F5D3A"/>
    <w:rsid w:val="002112D5"/>
    <w:rsid w:val="00212906"/>
    <w:rsid w:val="00265CE2"/>
    <w:rsid w:val="002D1575"/>
    <w:rsid w:val="002D550D"/>
    <w:rsid w:val="00307F32"/>
    <w:rsid w:val="0035563E"/>
    <w:rsid w:val="00414AF8"/>
    <w:rsid w:val="00417664"/>
    <w:rsid w:val="004671A2"/>
    <w:rsid w:val="00476CCB"/>
    <w:rsid w:val="004806AA"/>
    <w:rsid w:val="004D10DE"/>
    <w:rsid w:val="004F459A"/>
    <w:rsid w:val="005065CA"/>
    <w:rsid w:val="00525E12"/>
    <w:rsid w:val="00597A57"/>
    <w:rsid w:val="005D406E"/>
    <w:rsid w:val="005F1B26"/>
    <w:rsid w:val="005F4B87"/>
    <w:rsid w:val="00647443"/>
    <w:rsid w:val="00666E34"/>
    <w:rsid w:val="006977C7"/>
    <w:rsid w:val="006B417C"/>
    <w:rsid w:val="007309E5"/>
    <w:rsid w:val="00742AE0"/>
    <w:rsid w:val="00755AA7"/>
    <w:rsid w:val="0075661E"/>
    <w:rsid w:val="00785443"/>
    <w:rsid w:val="00795724"/>
    <w:rsid w:val="007A71A8"/>
    <w:rsid w:val="007D0620"/>
    <w:rsid w:val="0081537B"/>
    <w:rsid w:val="0085798C"/>
    <w:rsid w:val="008A74BC"/>
    <w:rsid w:val="00913BCD"/>
    <w:rsid w:val="00940913"/>
    <w:rsid w:val="00944CAB"/>
    <w:rsid w:val="00953264"/>
    <w:rsid w:val="00992269"/>
    <w:rsid w:val="009B4D69"/>
    <w:rsid w:val="009C2F7D"/>
    <w:rsid w:val="009D104F"/>
    <w:rsid w:val="009D5A24"/>
    <w:rsid w:val="00A52BFB"/>
    <w:rsid w:val="00A851F6"/>
    <w:rsid w:val="00A852CC"/>
    <w:rsid w:val="00B13786"/>
    <w:rsid w:val="00B16BFA"/>
    <w:rsid w:val="00B504C3"/>
    <w:rsid w:val="00B63242"/>
    <w:rsid w:val="00B829B4"/>
    <w:rsid w:val="00BA7C21"/>
    <w:rsid w:val="00BB7135"/>
    <w:rsid w:val="00BF506F"/>
    <w:rsid w:val="00C046EA"/>
    <w:rsid w:val="00C36AA0"/>
    <w:rsid w:val="00C47FA8"/>
    <w:rsid w:val="00C87B92"/>
    <w:rsid w:val="00CF4063"/>
    <w:rsid w:val="00CF7D05"/>
    <w:rsid w:val="00D20173"/>
    <w:rsid w:val="00D30F41"/>
    <w:rsid w:val="00D34755"/>
    <w:rsid w:val="00D41468"/>
    <w:rsid w:val="00D50DC5"/>
    <w:rsid w:val="00DA08D2"/>
    <w:rsid w:val="00DA5915"/>
    <w:rsid w:val="00DC00A9"/>
    <w:rsid w:val="00DF1406"/>
    <w:rsid w:val="00DF4378"/>
    <w:rsid w:val="00E23B71"/>
    <w:rsid w:val="00E72905"/>
    <w:rsid w:val="00E7735F"/>
    <w:rsid w:val="00E81F74"/>
    <w:rsid w:val="00E94E47"/>
    <w:rsid w:val="00EF6EF2"/>
    <w:rsid w:val="00F02749"/>
    <w:rsid w:val="00F17718"/>
    <w:rsid w:val="00F8581C"/>
    <w:rsid w:val="00FB5F91"/>
    <w:rsid w:val="00FC69B6"/>
    <w:rsid w:val="00FE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13</cp:revision>
  <cp:lastPrinted>2010-03-24T07:21:00Z</cp:lastPrinted>
  <dcterms:created xsi:type="dcterms:W3CDTF">2010-04-19T05:27:00Z</dcterms:created>
  <dcterms:modified xsi:type="dcterms:W3CDTF">2010-05-06T07:36:00Z</dcterms:modified>
</cp:coreProperties>
</file>